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52C9" w14:textId="77777777" w:rsidR="008979E2" w:rsidRPr="008979E2" w:rsidRDefault="008979E2" w:rsidP="008979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  <w:r w:rsidRPr="008979E2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Lekcja 23.05.2020</w:t>
      </w:r>
    </w:p>
    <w:p w14:paraId="6B06AB7B" w14:textId="77777777" w:rsidR="008979E2" w:rsidRPr="008979E2" w:rsidRDefault="008979E2" w:rsidP="008979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</w:p>
    <w:p w14:paraId="79ED6BF1" w14:textId="77777777" w:rsidR="008979E2" w:rsidRPr="008979E2" w:rsidRDefault="008979E2" w:rsidP="008979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  <w:r w:rsidRPr="008979E2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Temat: Mama i tata.</w:t>
      </w:r>
    </w:p>
    <w:p w14:paraId="2452E9E0" w14:textId="77777777" w:rsidR="008979E2" w:rsidRPr="008979E2" w:rsidRDefault="008979E2" w:rsidP="008979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</w:p>
    <w:p w14:paraId="1BE2EA74" w14:textId="77777777" w:rsidR="008979E2" w:rsidRPr="008979E2" w:rsidRDefault="008979E2" w:rsidP="008979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  <w:r w:rsidRPr="008979E2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Proszę uzupełnić strony: 9,10,11,12 w kartach numer 4.</w:t>
      </w:r>
    </w:p>
    <w:p w14:paraId="6B4920D5" w14:textId="77777777" w:rsidR="008979E2" w:rsidRPr="008979E2" w:rsidRDefault="008979E2" w:rsidP="008979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</w:p>
    <w:p w14:paraId="6F7D6A29" w14:textId="01E8B8F2" w:rsidR="008979E2" w:rsidRPr="008979E2" w:rsidRDefault="008979E2" w:rsidP="008979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  <w:r w:rsidRPr="008979E2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Litera: H</w:t>
      </w:r>
      <w:r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/</w:t>
      </w:r>
      <w:bookmarkStart w:id="0" w:name="_GoBack"/>
      <w:bookmarkEnd w:id="0"/>
      <w:r w:rsidRPr="008979E2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h załącznik numer 1 i 2.</w:t>
      </w:r>
    </w:p>
    <w:p w14:paraId="395E9E8E" w14:textId="77777777" w:rsidR="008979E2" w:rsidRPr="008979E2" w:rsidRDefault="008979E2" w:rsidP="008979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  <w:r w:rsidRPr="008979E2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Załącznik numer 3- czytam z mamą i tatą. </w:t>
      </w:r>
    </w:p>
    <w:p w14:paraId="7DF58A92" w14:textId="77777777" w:rsidR="008979E2" w:rsidRPr="008979E2" w:rsidRDefault="008979E2" w:rsidP="008979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</w:p>
    <w:p w14:paraId="4FD1ECD6" w14:textId="77777777" w:rsidR="008979E2" w:rsidRPr="008979E2" w:rsidRDefault="008979E2" w:rsidP="008979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  <w:r w:rsidRPr="008979E2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Pani Monika pozdrawia Klasę 0. </w:t>
      </w:r>
    </w:p>
    <w:p w14:paraId="4377B9DD" w14:textId="77777777" w:rsidR="008979E2" w:rsidRPr="008979E2" w:rsidRDefault="008979E2" w:rsidP="008979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</w:pPr>
      <w:r w:rsidRPr="008979E2">
        <w:rPr>
          <w:rFonts w:ascii="Segoe UI" w:eastAsia="Times New Roman" w:hAnsi="Segoe UI" w:cs="Segoe UI"/>
          <w:color w:val="201F1E"/>
          <w:sz w:val="23"/>
          <w:szCs w:val="23"/>
          <w:lang w:val="pl-PL" w:eastAsia="en-GB"/>
        </w:rPr>
        <w:t>Do zobaczenia wkrótce.</w:t>
      </w:r>
    </w:p>
    <w:p w14:paraId="1C961649" w14:textId="77777777" w:rsidR="005B6B1B" w:rsidRPr="008979E2" w:rsidRDefault="005B6B1B">
      <w:pPr>
        <w:rPr>
          <w:lang w:val="pl-PL"/>
        </w:rPr>
      </w:pPr>
    </w:p>
    <w:sectPr w:rsidR="005B6B1B" w:rsidRPr="00897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E2"/>
    <w:rsid w:val="005B6B1B"/>
    <w:rsid w:val="008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6F96"/>
  <w15:chartTrackingRefBased/>
  <w15:docId w15:val="{46D73C30-6756-4FB3-8479-203496B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Rybicka</dc:creator>
  <cp:keywords/>
  <dc:description/>
  <cp:lastModifiedBy>Izabela Rybicka</cp:lastModifiedBy>
  <cp:revision>1</cp:revision>
  <dcterms:created xsi:type="dcterms:W3CDTF">2020-04-24T22:59:00Z</dcterms:created>
  <dcterms:modified xsi:type="dcterms:W3CDTF">2020-04-24T23:00:00Z</dcterms:modified>
</cp:coreProperties>
</file>